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04" w:rsidRPr="00E90304" w:rsidRDefault="00E90304" w:rsidP="00E90304">
      <w:pPr>
        <w:spacing w:before="125"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proofErr w:type="spellStart"/>
      <w:r w:rsidRPr="00E90304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</w:rPr>
        <w:t>Français</w:t>
      </w:r>
      <w:proofErr w:type="spellEnd"/>
      <w:r w:rsidRPr="00E90304">
        <w:rPr>
          <w:rFonts w:ascii="Arial" w:eastAsia="Times New Roman" w:hAnsi="Arial" w:cs="Arial"/>
          <w:b/>
          <w:bCs/>
          <w:color w:val="000000"/>
          <w:sz w:val="38"/>
          <w:szCs w:val="38"/>
        </w:rPr>
        <w:t> 1</w:t>
      </w:r>
    </w:p>
    <w:p w:rsidR="00E90304" w:rsidRDefault="00E90304" w:rsidP="00E90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 Dos by Unit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Introduction au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Français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1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find my world language classroom without having to ask another student or a teacher for directions.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25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1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présentations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et faire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connaissance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answer questions about a person's name, nationality, and age based on an 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someone's postal address, email address, and phone number.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deduct meaning from a passage in which people say hello and goodbye to each other.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some meaning from a website.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gather basic information about people’s names, ages, and nationalities from a graph or chart.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gather information from a Customs document.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people's ages on a personal information chart.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information about ages.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information about phone numbers.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numbers in their written word forms.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public service announcement.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on a business card.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in a text.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in a text.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on a receipt.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of a document.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guess the meanings of written French words and expressions. 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basic meaning from conversations.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person describing a place of residence, occupation, languages, and pets.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an oral interview about the person’s name, age, and place of residence.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an oral presentation on someone's teaching career.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an oral presentation on various stages of French education.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conversations and dialogue.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two people talking about their nationality and the languages they speak.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some meaning from a commercial.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a person's nationality in a short oral description of the person.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targeted information in an oral sentence.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numbers in ages.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phone numbers.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from a person giving her name, age, and other personal information.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in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read, understand, and answer question based on a video that I have watched. 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different people if they know someone.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for another person's name, address, and email address.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people's ages.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people's nationalities.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people's nationalities.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who people are at a party.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 reply to a statement of residence with a nationality.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adults.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different people.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greet friends or adults.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a friend to a group of friends.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a friend.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my friends to my classmates.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present people to someone by their first name.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goodbye to different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ages orally.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my name, my age, and my nationality.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people differently depending on their age.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a question about my nationality.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people when they are arriving and leaving.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people at different times of the day. 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E5B13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my teachers' names.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people's ages.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my friends.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people to my friends and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goodbye to people I know.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various people's nationalities based on where they live.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various people's nationalities based on where they live.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ages in written word form.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the appropriate “you” to address formal and informal situations.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brief text message greeting someone for the first time.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paragraph giving basic personal information about myself. </w: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for another person's phone number, address, and email address.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a message that asks for personal information.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to someone to introduce my friends.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greetings and questions about my name, my nationality, and which town/city I am from.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how I am and how people are.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whether or not people are my friends.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 reply to a question about nationality.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friends or peers.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friends or peers.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someone and ask simple questions.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someone and respond to questions.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someone I know and answer simple questions about my wellbeing.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appropriately to a prompt with a polite expression.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and speak answers to questions asking about how I am doing and about personal information such as name, phone number and email.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verify a statement of nationality.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introducing myself and asking questions.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exchange greetings and answer questions about how I am.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people their name.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others using different question formations.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people's names, ages, and nationalities.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questions about my age.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greet and introduce myself to others.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use words, phrases, and simple sentences to identify and describe cultural products and practices in </w:t>
      </w:r>
      <w:r w:rsidR="003E5B13">
        <w:rPr>
          <w:rFonts w:ascii="Times New Roman" w:eastAsia="Times New Roman" w:hAnsi="Times New Roman" w:cs="Times New Roman"/>
          <w:color w:val="000000"/>
        </w:rPr>
        <w:t>F</w:t>
      </w:r>
      <w:r w:rsidRPr="00E90304">
        <w:rPr>
          <w:rFonts w:ascii="Times New Roman" w:eastAsia="Times New Roman" w:hAnsi="Times New Roman" w:cs="Times New Roman"/>
          <w:color w:val="000000"/>
        </w:rPr>
        <w:t xml:space="preserve">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</w:p>
    <w:p w:rsidR="003E5B13" w:rsidRPr="00E90304" w:rsidRDefault="003E5B13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34" style="width:0;height:1.5pt" o:hralign="center" o:hrstd="t" o:hrnoshade="t" o:hr="t" fillcolor="black" stroked="f"/>
        </w:pict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2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L'école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,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fournitures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scolaires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, le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calendrier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et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l'emploi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du temps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derive meaning from a short dialogue that includes different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avoir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table showing times across the world.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written dialogue in which two students talk about class schedules and times.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written paragraph about a middle school student in France.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written statements about classroom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an announcement.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on a poster.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on a sign.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general meaning of a website.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cultural comparisons between education in France and my own country based on the information in a document.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someone's oral presentation about what he does for a living, where he lives, and some basic facts about Luxembourg.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the numbers used in the French grading system.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various analog times I hear.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some meaning from an authentic video when I target specific words related to school subjects.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some meaning from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figure out the intended audience and purpose of an authentic video, and derive meaning from some targeted language in it.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ages, nationalities, and other information.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from a video interview.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someone's age, place of birth, and other information.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of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direct a class of peers to sit down and turn on their computers.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name objects and people in pictures.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which classes I have on which days of the week.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when classes start and end, based on a visual of a class schedule for a French high school senior.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teacher what materials I need for class. </w:t>
      </w:r>
      <w:r w:rsidRPr="00E90304">
        <w:rPr>
          <w:rFonts w:ascii="Times New Roman" w:eastAsia="Times New Roman" w:hAnsi="Times New Roman" w:cs="Times New Roman"/>
          <w:color w:val="000000"/>
        </w:rPr>
        <w:br/>
        <w:t>I can use the special phrase “</w:t>
      </w:r>
      <w:proofErr w:type="gramStart"/>
      <w:r w:rsidRPr="00E90304">
        <w:rPr>
          <w:rFonts w:ascii="Times New Roman" w:eastAsia="Times New Roman" w:hAnsi="Times New Roman" w:cs="Times New Roman"/>
          <w:color w:val="000000"/>
        </w:rPr>
        <w:t>Il</w:t>
      </w:r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faut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” to name various classroom materials I need.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a typical classroom, write about my classes, tell what days they meet, when school vacations are, and the date the school year begins and 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what an office looks 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at what times my classes for the day take place.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the days on which I have certain classes.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time in word form.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short paragraph about my class schedule, about my favorite and least favorite classes and class activities, and about the languages I speak.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when I have classes and school vacations.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out dates for major holidays and vacations.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90304">
        <w:rPr>
          <w:rFonts w:ascii="Times New Roman" w:eastAsia="Times New Roman" w:hAnsi="Times New Roman" w:cs="Times New Roman"/>
          <w:color w:val="000000"/>
          <w:u w:val="single"/>
        </w:rPr>
        <w:lastRenderedPageBreak/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>I can answer written questions about my classes and my exams.</w:t>
      </w:r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schools and classrooms.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questions about my classes in the affirmative mode.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questions about various classes I take in the negative mode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oral questions about days of the week and what classes I have on certain days.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my courses with my friend.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my new class schedule with my parents.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have an oral exchange with a friend about my class schedule and what time it 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interact with a teacher on the topic of some classroom activities and materials.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speak with my teacher and make sure I have everything necessary for class.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and respond to spoken questions about my classes at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dates, days, and time correctly in a spoken sentence.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a clerk if she has the colors I want.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who people are.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have an oral exchange with classmates about what time it is, using both analog and digital time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one of my classmates' questions about a few basic activities in our French class.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others about school supplies.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interpret a teacher's instructions and pass them on to a peer in the informal register.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restate what another says to confirm I understood correctly.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have an oral exchange about my school schedule and free time with a friend.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3E5B13" w:rsidRPr="00E90304" w:rsidRDefault="003E5B13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Quebec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Quebec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Quebec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26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3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Mes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amis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et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choses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à faire après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l'école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derive meaning from a dialogue in which two friends talk about their favorite music.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passage about French adolescents and their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passage about various characters in a story.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poem based on contrasting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 website page introducing a music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an announcement by a music teacher.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and understand some information from a flier.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and understand some information from a poster.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and understand some information from a sports article.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facts and French words on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discourse about school between two students in a written dialogue.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about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cellphones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from a narrative passage about what students like to, want to, and need to do at school and for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from a short passage about what a young person wants and needs for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from an email written by a young person who is getting to know a European city.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of a reading in which students describe themselves.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and exchange information with someone on favorite dishes and family meals.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derive meaning from questions about things I like and things that are around me.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identify a few targeted words about a person's likes and dislikes in a video, especially when the words are cognates.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affirmative and negative statements about people's preferences.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someone's statements about basic preferences regarding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what people do after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what people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targeted words and specific information about a young person's school and school materials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some details in a video of someone talking.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oral questions to a couple of friends with a few written prompts.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of a person my age using the appropriate register.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briefly describe what I do, and what my friends and I do together, after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a number of objects with a variety of adjectives.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myself and another person, using a few descriptive adjectives.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three things I want for my birthday and three simple things I need with a variety of adjectives.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my preferences regarding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a brief description of a friend and of another person, stating who the person is and their nationality and age, as well as some physical and personality attributes.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a short oral presentation and state three things I like to do and three things I do not like to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name a number of objects I see in pictures.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state a person's nationality or several people's nationality based on what country they are from.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a brief description of a French musician or actor.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and express opinions concerning my French class, teachers, classmates, best friends, and siblings.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affirmative and negative written responses to questions about some of my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written answers in the affirmative and negative forms to questions about what I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basic descriptions of various people, stating who they are, their nationalities, their ages, and some physical and personality attributes.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basic descriptions of various people, stating who they are, their nationalities, their ages, and some physical and personality attributes.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description of myself and other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paragraph introducing myself and describing myself and others.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write a thank you note for the gifts I received.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telling what I like to or dislike doing.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a friend's questions about Valentine's Day.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a friend's questions about what types of things I want.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attributes of various objects.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friend about activities and preferences.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friend on the topic of gifts and things we want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exchange information with a friend about another person's name, appearance, and classes.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give brief answers to someone's questions about my activities on special days of the year.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hold a conversation about my classes, a good friend, and my interests.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poll my classmates about favorite foods and supplies for a party.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and answer oral questions about who owns a variety of school supplies.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some gifts I received for Christmas.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exchange information about activities we begin during vacation time.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friend which items on a French menu I like and which items I want to order.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introduce a person to another person.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use words, phrases, and simple sentences to identify and describe cultural products and practices in Cambodia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Laos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Vietnam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27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4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Ma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famille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, les descriptions et les parties du corps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proofErr w:type="gramStart"/>
      <w:r w:rsidRPr="00E90304">
        <w:rPr>
          <w:rFonts w:ascii="Times New Roman" w:eastAsia="Times New Roman" w:hAnsi="Times New Roman" w:cs="Times New Roman"/>
          <w:color w:val="000000"/>
        </w:rPr>
        <w:t>an</w:t>
      </w:r>
      <w:proofErr w:type="spellEnd"/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recognize words, phrases, and characters when I associate them with things I already know.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information on a billboard or other graphic.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simple labels on a science-related graph and understand short, simple descriptions with the help of pictures or graphs.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 blog containing students' descriptions of themselves.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words, phrases, and characters when I associate them with things I already know, and can understand short, simple messages on familiar topics.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short, simple dialogue on familiar topics.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short, simple message about a student's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and identify essential facts regarding descriptions and occupations, as well as overall purpose, in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postings in blogs on familiar topics, and can understand short, simple descriptions with the help of pictures or graphs.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short, simple descriptions with the help of pictures or graphs.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short, simple messages on familiar topics and can ask and talk about family members and their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simple ideas and descriptions in a dialogue.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simple ideas and descriptions in a dialogue.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and understand basic information about professions that I have memorized.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and understand basic information in words and phrases that I have memorized and I can understand questions or statements about family members.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and understand basic information in words and phrases that I have memorized.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students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talking about their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video about someone's life and pets.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descriptive information in an authentic video and can identify targeted vocabulary.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 commercial.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 simple video interview.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questions about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short, simple descriptions of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simple statements about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parts of a person's description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family.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a variety of simple questions about people's names and descriptions.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my family and friends.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basic descriptions of people and things with simple adjectives.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basic descriptions of people with simple adjectives.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family members I have.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I look like and what I am 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someone looks like and say what someone is 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someone looks 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people do and their professions.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questions about family members and can talk about family members and their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specify an item and say to whom it belongs.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a favorite relative and someone's pet.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people based on their appearance in photos.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description of different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friends or classmates with information given.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myself using learned phrases and memorized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words and phrases about occupations that I have learned.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words and phrases that I have learned.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write a description of a relative or a pet.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description of my family.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physical description of myself and a family member or relative.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simple questions about descriptions of people.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and talk about family members and their characteristics.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about other students' family.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my qualities.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exchange some personal information.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say something about the members of my family and understand questions about family.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spoken questions about what family members, relatives, or pets are like and speak answers to the questions.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communicate basic information about myself and people I know.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classmates.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people or animals using vocabulary I have learned.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make basic positive or negative descriptions of people.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say something about the members of my family and ask about someone's family.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holiday celebrations based on pictures, and can present basic information about a familiar person, place, or thing using simple phrases and sentences.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and talk about friends, classmates, or teachers.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Algeria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Egypt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Morocco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28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5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Mes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activités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et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mes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préférences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identify targeted words and phrases, purpose, and origin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targeted words/phrases and purpose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purpose and nature of a visual, and I can find targeted words and information in it.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purpose of </w:t>
      </w:r>
      <w:proofErr w:type="gramStart"/>
      <w:r w:rsidRPr="00E90304">
        <w:rPr>
          <w:rFonts w:ascii="Times New Roman" w:eastAsia="Times New Roman" w:hAnsi="Times New Roman" w:cs="Times New Roman"/>
          <w:color w:val="000000"/>
        </w:rPr>
        <w:t>an authentic</w:t>
      </w:r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visual and specific information, such as event and location.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 chart and understand where and when someone does various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 short paragraph and understand who goes where and when.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read sentences and understand where a person comes from.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words and phrases from, as well as the broader context of, an authentic text.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how well and how often a person does an activity.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some other concepts in a reading.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about climate and weather in Canada in a short passage.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understand the main ideas and some details about weather and favorite activities in a short poem.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about women and their clothing styles or preferences by age group from a chart.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two people making plans for a party.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activities two friends enjoy and do together.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people in a family like to do, what activities they do routinely, and what they do for a living.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determine whether sentences about activities make sense.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targeted information about doing various activities in sentences.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few targeted activities that someone is going to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short narrative about where a boy and his family go and like to go.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many facts about a person, such as age, career, lodging arrangements, favorite spots, and languages they speak.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basic facts about climate, weather, </w:t>
      </w:r>
      <w:proofErr w:type="spellStart"/>
      <w:proofErr w:type="gramStart"/>
      <w:r w:rsidRPr="00E90304">
        <w:rPr>
          <w:rFonts w:ascii="Times New Roman" w:eastAsia="Times New Roman" w:hAnsi="Times New Roman" w:cs="Times New Roman"/>
          <w:color w:val="000000"/>
        </w:rPr>
        <w:t>ans</w:t>
      </w:r>
      <w:proofErr w:type="spellEnd"/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seasons in Morocco. I can also understand basic information about the narrator.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basic information about a person and can determine what certain phrases mean based on context.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where a person 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some details as I watch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 person says about where he was born, where he lives, what he does, what he enjoys or does not enjoy doing, and his pets from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invitations and suggestions to do things negatively.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activities I like to do on the weekend.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various people's activities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the affirmative and negative form.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in the affirmative form about where people go.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some who, when, why where, what, and how often questions.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a variety of weather types based on pictures.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what people are wearing.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express whether the weather is hot or cold and also whether I am hot or cold.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an opinion on whether I like or do not like various items of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targeted answer to questions about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various people have just done based on pictures.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weather where I live and what activities I do during the various seasons.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friend a few things I would like to do with her over summer vacation. I can also decline invitations to do a few activities with simple justifications.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in what type of weather I wear various items of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what I am doing today with faire expressions of my choosing.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what items of clothing I want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fro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traveling to various Francophone regions.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where my friends and I go after school, on the weekends, and during school breaks, and what we do there.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y activities and those of my friends and family.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name articles of clothing I am likely to wear in different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questions about what can logically be worn in various countries.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paragraph giving general information related to weather, what type of clothing to wear during each season, and what activities there are to do in my area.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variety of sentences about activities I like, love, or dislike.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variety of sentences about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questions asking who goes where.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questions for applicants to the presidency of the French Club.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sentences about activities I am doing today.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lastRenderedPageBreak/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read and respond to a text message from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the weather and outdoor activities people do where I live during each season.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a friend's questions about what I want to do.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affirmatively about what various people do, like, and prefer.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negatively about what various people do, like, and prefer.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going to the movies.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what to do for leisure in Paris.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friend about activities and weather.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friend about our activities and preferences.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my mother about what to wear to school and to a movie.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have a phone conversation with a friend who calls to invite me to do something with her.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</w:t>
      </w:r>
      <w:proofErr w:type="spellStart"/>
      <w:proofErr w:type="gramStart"/>
      <w:r w:rsidR="00E90304" w:rsidRPr="00E90304">
        <w:rPr>
          <w:rFonts w:ascii="Times New Roman" w:eastAsia="Times New Roman" w:hAnsi="Times New Roman" w:cs="Times New Roman"/>
          <w:color w:val="000000"/>
        </w:rPr>
        <w:t>an</w:t>
      </w:r>
      <w:proofErr w:type="spellEnd"/>
      <w:proofErr w:type="gramEnd"/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 tell what activities I do after school.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a class holiday celebration with partner.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a sports team with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where to go over the weekend with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others are from.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items of clothing that are most suited for different seasons in Francophone regions.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seasonal types of weather in my region and create a weather report for my region and for a couple of Francophone regions.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what others like to eat with my classmate.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friend several things I am going to do, and when and where we are going to meet.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interview people about what they like to do in their spare time.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partner where various friends are, where we are going to meet them, and what we are going to do together.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teacher where students are and explain why they are late.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with a friend about what our other friends like to do.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Guadeloupe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Haiti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Martinique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29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6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repas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au café, au restaurant et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dans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une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famille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française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identify purpose, audience, and main ideas in an authentic visual that displays menus.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targeted vocabulary, as well as the message, in an authentic visual that displays a few beverages and their prices.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targeted vocabulary, foods, and purpose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what various members of a family drink at various times of the day in a chart.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order from a menu that may contain unfamiliar words and items.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place orders in a cafe. I can also give a friend affirmative and negative instructions in a cafe.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variety of common questions and comments made by a waiter.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 dialogue between various members of a family dining in a restaurant.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 short passage about Thanksgiving.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 short passage about Thanksgiving.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 short passage that critiques a restaurant.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an authentic visual featuring a French school's cafeteria weekly menu.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dialogue between a waiter and a client.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dialogue between a waiter and two people in a restaurant.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understand the main ideas and some details in a short narrative about French cafes.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dinner talk about foods between two siblings and their mother.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distinguish speech by a waiter form speech by a client.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sentences about people who sell food or who are waiting to buy food.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simple sentences about what someone eats for breakfast and lunch.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simple sentences commonly used when ordering food and drinks.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how food tastes.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how food tastes.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targeted food vocabulary from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targeted vocabulary and some ingredients in a recipe presented in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targeted vocabulary, purpose, and ideas in a short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targeted vocabulary, purpose, and the main idea in a short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as I watch a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about eating routines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presented by a woman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subject of verbal instructions.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activities that people can do and what activities I can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eat on different occasions and at different times.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articulate short sentences that are commonly used by waiters and clients in a cafe.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create sentences and say that various people can eat my Halloween candy.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create sentences commonly used by guests in restaurants, including orders to the waiter.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what I eat for breakfast.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what I usually eat and drink for breakfast, lunch, and dinner.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name various breakfast items based on pictures.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name various restaurant menu items.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order a complete meal at a restaurant and ask for the bill.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play the role of a teacher and give students a variety of short classroom instructions.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how foods taste with a good variety of adjectives when prompted and guided.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friend what foods I like and dislike.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choices I have made.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what I eat for breakfast, lunch, and dinner.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out a variety of affirmative and negative instructions in different registers.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out a variety of instructions for a friend.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sentences about what I need to do during my shift as waiter.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sentences about what someone else eats and drinks for breakfast, lunch, and dinner.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write a text message with an order for a fast-food restaurant.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written response to an email inquiring about what I would like for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and email about what people have for breakfast in my country and in France.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questions about activities that I choose to do.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have for breakfast and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want to eat and drink for dinner at home.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friend about what to eat and drink in a fancy restaurant.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waiter.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waiter.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my mom and dad about my eating preferences during a home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server's questions and order food in a restaurant.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exchange ideas with a friend about what we can eat at a cafe, and can place an order with a waiter.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waiter how my food tastes.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and give simple affirmative commands.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name a few hot drinks I enjoy when it's cold.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name three dishes that my family will be serving at a holiday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various items I am going to eat at a picnic.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create sentences about selling some of my things.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waiters and what they are doing in an authentic French video.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my friends' statements about going somewhere by telling them not to go there and offering alternatives that include both of us.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Lebanon to help me explain and understand the perspectives of the local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30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7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vêtements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,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magasins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et le shopping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identify and understand targeted vocabulary about fashion and clothing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essential facts about a store on an authentic website.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essential facts about periods and types of sales on an authentic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purpose and audience of an authentic magazine cover, and understand facts about featured items of clothing and their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purpose of a written message about stores, and understand facts about items of clothing, accessories, and their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dialogue about old and new ski equipment.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dialogue between a salesperson and a client talking about sizes, prices, and colors of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dialogue between parents and what their daughters purchased.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dialogue between two friends about an item of clothing and its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main ideas in a short narrative about accessories and look.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other information in a reading about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dialogue between two friends about items of clothing, accessories, and their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dialogue between two friends comparing stores, items of clothing, accessories, and characteristics.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then purpose of a written passage about clothing and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a dialogue about clothes and accessories.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short narratives about periods of sales in France and Quebec.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or reply to comments about how items of clothing look on a person or fit a person.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variety of items of clothing a person wears.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variety of items of clothing and accessories a person wears.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facts about a boutique and its goods, and express my opinion of a client's outfit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facts and some details about fashion and clothing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questions that a salesperson is likely to ask a client in a clothing store.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questions that a salesperson is likely to ask a client in a clothing store.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as I watch a video about fashion.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purpose of an authentic video. I can also understand the basic facts about a store and its goods, and express my opinion of a client's outfit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 person in an authentic video does and likes to do.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understand what a person wears and why.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 person wears and why.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my shopping for clothes yesterday.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shoes and headwear for different types of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superlative qualities of clothing and accessories.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various people are going to wear.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various people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where to buy clothes and accessories, and what to buy in a specific store.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asking me to compare various items of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various items of clothing and accessories featured in an authentic visual.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affirmative and negative answers to basic questions about past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a short presentation about what clothing Americans tend to wear in various seasons.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present a few things I did over the weekend.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suggest suitable items of clothing for various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asking for my opinion of various items of clothing.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a good variety of terms for accessories.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 description of clothing purchases.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read an email about weather and activities, and write an email about what items of clothing I am going to pack.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answer questions about what to wear for various activities.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looks, fashion, and clothing preferences.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what to buy and wear at the beach, and also where to purchase what I need.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with a salesperson about buying a gift and exchanging an item of clothing.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have a conversation with a salesperson about purchasing clothing items.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make positive and negative comments in a response to descriptions of accessories.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compare items of clothing or accessories.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create sentences to present a few things I did in the afternoon.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various items of clothing and accessories featured in a department store sales </w:t>
      </w:r>
      <w:proofErr w:type="spellStart"/>
      <w:r w:rsidR="00E90304" w:rsidRPr="00E90304">
        <w:rPr>
          <w:rFonts w:ascii="Times New Roman" w:eastAsia="Times New Roman" w:hAnsi="Times New Roman" w:cs="Times New Roman"/>
          <w:color w:val="000000"/>
        </w:rPr>
        <w:t>ad.</w:t>
      </w:r>
      <w:proofErr w:type="spellEnd"/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what to wear in different types of weather with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friend what gifts to buy.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what people wore at a special winter event.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friend the best deals on clothing and accessories.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friend what items of clothing and accessories I bought for a trip.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salesperson what outfit to wear to a special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my opinion of the best and worst items of clothing or accessories in a visual.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>I can ask a person a few questions about a fundraiser, s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ch as who bought things and how much money was raised.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Cameroon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31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8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En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ville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identify places on a map and use context in a sentence to identify one of these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basic facts and purpose of a message in an authentic document featuring guided visits of a park.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the purpose and basic facts about transportation and places on an authentic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and identify facts about a tourist site, including when and how to access it, on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logical sequencing of various past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other information in a reading that contains some unfamiliar words and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dialogue between two young people about their plans for the day, including places and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and some details in a narrative passage about someone's hometown, her actual home, and the buildings in the neighborhood.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a letter that mentions the places where a family of tourists has been.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an informational narrative about means of transportation used by various people in various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a city map and understand directions from my hotel to a destination on the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a city map and use context to identify appropriate directions and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my knowledge of essential words of transition to understand the logical progression of a set of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a few main ideas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an authentic video about a train card for young people.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identify four places in the city of Limoges presented in an authentic video.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recognize words of transition that are essential in understanding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sentences about where people live.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recognize words associated with giving directions and places in a city as I listen.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message of a short video advertising a navigational device.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where people are coming from and going to, with the help of a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where people went (and how far, with the use of the map).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closed questions about what people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closed questions about what people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closed questions about where people went.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basic questions with a variety of negative replies.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where various people are going.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affirmatively or negatively about appropriate means of transportation for various locations.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appropriately about where to go for a specific activity.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create sentences describing the proximity of one place to another on a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the location of two places relative to each other on a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the town or city where I live, including locations of stores, schools, museums, libraries, and other such buildings.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do a guided presentation of what happened yesterday when I was sick at home, what is happening now that I am better, and what is going to happen tomorrow back at school.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how I get to various places throughout the 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make a basic but detailed oral presentation to my parents about where I went in Paris, with whom, and how I got to various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present my itinerary from the airport to the town's city hall with the use of a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what a person did yesterday with the help of some prompts.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where people performed a variety of activities with some prompts and a map.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prompts to give directions to one or several of my friends. I can also include myself in the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prompts to create sentences about where various people are going to go.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an interesting city that I have visited.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where somebody did not go and what the person did not get to see in that area, using a map.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lastRenderedPageBreak/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write about my city and ask where someone lives.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the things I did during a week I spent in Paris.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engage in a guided conversation about different activities to do in town.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about how to get somewhere.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engage in a guided conversation that includes directions and location.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invite a friend over, give directions in spoken sentences, and ask that friend to go downtown with me later 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with a friend what to do and what not to do in our free time.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my errands and my activities with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my plans for the evening with others.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various places in a city with a friend.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give directions to pieces of art in a museum to my friend with the help of a map.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present a few tasks related to running errands that a friend and I are splitting.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tell a friend what I did during a school break.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Belgium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Switzerland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32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9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Ma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maison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read a floor plan for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what people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description of a party at someone's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passage about how a family prepared for a reunion.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short description about sleeping arrangements.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about a couple and what they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about someone's bedroom.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about the rooms of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in an ad for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on a magazine cover.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information on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ad.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of the information in a person's diary.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of the information in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of the information on a graph.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general layout of items in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general layout of items in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other information in a reading that contains some unfamiliar words and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activities a family does on the weekend.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chores and activities people did this morning.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who did what during an afternoon of activities.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tour of someone's home.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about where activities take place.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from a commercial.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descriptions of where people sleep in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in a commercial.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someone describe where they live and the layout of their home.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understand someone talk about chores they do at home.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someone talk about their home.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recognize words associated with rooms and items in an apartment as I listen.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time at which someone did a chore.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time that something took place.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activities people did and where they did them.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activities people do in their rooms.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chores people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where people live.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who is going out.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activities and chores I have done.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a house to my friends.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pieces of furniture in a living room.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where furniture is located in my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the chores that I can and cannot do in a home and yard.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give my opinion about items in a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offer to help with chores inside and outside the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questions about chores I did or did not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respond to questions asking what I did and with whom.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chores people did yesterday.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people did outdoors yesterday.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people did outside yesterday.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someone does each day and at what time based on a schedule.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time I did activities in the 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various people will be going.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which chores I will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activities that I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rooms in my house, objects that are found in various rooms, and what people do in various rooms.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times when things occur.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everyone in the family did or did not do this morning.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people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where my family and I do activities in the house.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tell my friends what activities my family members and I did on vacation.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what people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what people do in different rooms of the house.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describe my house, including </w:t>
      </w:r>
      <w:proofErr w:type="spellStart"/>
      <w:proofErr w:type="gramStart"/>
      <w:r w:rsidR="00E90304" w:rsidRPr="00E90304">
        <w:rPr>
          <w:rFonts w:ascii="Times New Roman" w:eastAsia="Times New Roman" w:hAnsi="Times New Roman" w:cs="Times New Roman"/>
          <w:color w:val="000000"/>
        </w:rPr>
        <w:t>it's</w:t>
      </w:r>
      <w:proofErr w:type="spellEnd"/>
      <w:proofErr w:type="gramEnd"/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 type and general location.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the activities that I and other members of my family do in various rooms of my house or apartment.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the rooms in my house.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read and write a reply to an introductory letter from a French </w:t>
      </w:r>
      <w:proofErr w:type="spellStart"/>
      <w:r w:rsidR="00E90304" w:rsidRPr="00E90304">
        <w:rPr>
          <w:rFonts w:ascii="Times New Roman" w:eastAsia="Times New Roman" w:hAnsi="Times New Roman" w:cs="Times New Roman"/>
          <w:color w:val="000000"/>
        </w:rPr>
        <w:t>epal</w:t>
      </w:r>
      <w:proofErr w:type="spellEnd"/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 about family members, their jobs and where they live.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talk about an apartment I want to rent.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chores that I'm going to do now and later.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to my little sister about other things to do.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and answer questions relating to myself and what I have done.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my own and my family's afternoon activities.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the rooms of a castle.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chores that I do.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discuss departure times and when we might travel.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discuss plans and decide on what to do with another person.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give and receive directions using a map.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I went.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how I want to decorate my bedroom.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my sleeping habits.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relationships of the characters in a TV show.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chores I will be doing for my parents.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my friend did on their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needs to be done before I can leave.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E90304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Morocco to help me explain and understand the perspectives of the target culture. </w:t>
      </w:r>
    </w:p>
    <w:p w:rsidR="00E90304" w:rsidRP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</w:rPr>
        <w:pict>
          <v:rect id="_x0000_i1033" style="width:0;height:1.5pt" o:hralign="center" o:hrstd="t" o:hrnoshade="t" o:hr="t" fillcolor="black" stroked="f"/>
        </w:pict>
      </w:r>
    </w:p>
    <w:p w:rsidR="003E5B13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Chapitre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proofErr w:type="gram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10 :</w:t>
      </w:r>
      <w:proofErr w:type="gram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Vive les </w:t>
      </w:r>
      <w:proofErr w:type="spellStart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>vacances</w:t>
      </w:r>
      <w:proofErr w:type="spellEnd"/>
      <w:r w:rsidRPr="00E9030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!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Reading</w:t>
      </w:r>
    </w:p>
    <w:p w:rsidR="003E5B13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read a passage about how someone spent their evening.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ordering food.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packing for vacation.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plans two people are making.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possible vacation destinations.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purchasing items at a store.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about where people went today.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between a guest and a hotel clerk.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conversation between two exchange students.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dialogue about what people just did around town.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passage about plans for a visit to Paris.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passage about two siblings' shopping adventures.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text from a friend.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an email about someone's trip to Paris.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about hotels and traveling.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inforgraphic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about Paris.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on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about friends.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on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directions.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in an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infographic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on a poster.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other information in a reading that contains some unfamiliar words and expressions.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an email.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where a family plans to go on their vacation.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3E5B13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Interpretive Listening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understand a commercial.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presentation about someone's favorite vacation spots.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a video about what one does on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information in a video about a hotel.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basic observations about tourists and others around the city.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comments about what to pack for an upcoming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greetings and other phrases people might say upon first meeting someone.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locations of places around town.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phrases about the weather.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phrases about what people did yesterday.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requests for specific hotel rooms.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understand requests made in a cafe.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information in an interview.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some of what someone says about dinner.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activities.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statements about the weather.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 and recognize many words associated with clothing, traveling, and items to pack for a trip.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the main ideas in a </w:t>
      </w:r>
      <w:proofErr w:type="spellStart"/>
      <w:r w:rsidR="00E90304" w:rsidRPr="00E90304">
        <w:rPr>
          <w:rFonts w:ascii="Times New Roman" w:eastAsia="Times New Roman" w:hAnsi="Times New Roman" w:cs="Times New Roman"/>
          <w:color w:val="000000"/>
        </w:rPr>
        <w:t>vlog</w:t>
      </w:r>
      <w:proofErr w:type="spellEnd"/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what people are packing for their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understand where students are going on their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E90304" w:rsidRDefault="00E90304" w:rsidP="00E9030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Speaking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my lunch.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my trip to Quebec.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the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want and don't want to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I will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what my </w:t>
      </w:r>
      <w:proofErr w:type="gramStart"/>
      <w:r w:rsidRPr="00E90304">
        <w:rPr>
          <w:rFonts w:ascii="Times New Roman" w:eastAsia="Times New Roman" w:hAnsi="Times New Roman" w:cs="Times New Roman"/>
          <w:color w:val="000000"/>
        </w:rPr>
        <w:t>friends</w:t>
      </w:r>
      <w:proofErr w:type="gramEnd"/>
      <w:r w:rsidRPr="00E9030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90304">
        <w:rPr>
          <w:rFonts w:ascii="Times New Roman" w:eastAsia="Times New Roman" w:hAnsi="Times New Roman" w:cs="Times New Roman"/>
          <w:color w:val="000000"/>
        </w:rPr>
        <w:t>ans</w:t>
      </w:r>
      <w:proofErr w:type="spellEnd"/>
      <w:r w:rsidRPr="00E90304">
        <w:rPr>
          <w:rFonts w:ascii="Times New Roman" w:eastAsia="Times New Roman" w:hAnsi="Times New Roman" w:cs="Times New Roman"/>
          <w:color w:val="000000"/>
        </w:rPr>
        <w:t xml:space="preserve"> I want and don't want to do.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questions to a person I just met.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how someone traveled across town yesterday.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the route I took.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what people are packing in their suitcase.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people went today.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various people are going on vacation.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my experience at a souvenir shop.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appropriate season.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I did today.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I will do this afternoon.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to my friend about what I did.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talk to my mom about my shopping trip.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E90304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Presentational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answer questions about my afternoon spent shopping in Paris.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ask for basic information from others.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describe where people are going.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explain where places are in relation to other places.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forecast the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the things I did during a vacation and the weather.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what I did this last week.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about what people are going to do in a specific place. 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Writing</w:t>
      </w:r>
      <w:r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t xml:space="preserve">I can read, understand, and write a response to an email that ask for information about a shop and a restaurant in a city I am visiting and about how to get there.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about a vacation I am going to take.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about preparations I have made for a trip.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write an email introducing myself and giving basic information, such as my name, nationality, where I live, and my phone number. </w:t>
      </w: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Interpersonal Speaking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travel plans such as buying train or plane tickets, reserving, and describing a hotel room and activities to do on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ask and answer questions about a new student.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assign chores to others.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help decide on activities and schedules that will suit everyone.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say where I will visit.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a trip to Canada that I will take and have taken.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  <w:r w:rsidR="00E90304" w:rsidRPr="00E90304">
        <w:rPr>
          <w:rFonts w:ascii="Times New Roman" w:eastAsia="Times New Roman" w:hAnsi="Times New Roman" w:cs="Times New Roman"/>
          <w:color w:val="000000"/>
        </w:rPr>
        <w:lastRenderedPageBreak/>
        <w:t xml:space="preserve">I can talk about all the places I went over the weekend.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chores that need to be done.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places to visit on vacation.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the weather and what I should wear at various locations.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  <w:t xml:space="preserve">I can talk about what kind of clothing I might need to pack. </w:t>
      </w:r>
      <w:r w:rsidR="00E90304" w:rsidRPr="00E90304">
        <w:rPr>
          <w:rFonts w:ascii="Times New Roman" w:eastAsia="Times New Roman" w:hAnsi="Times New Roman" w:cs="Times New Roman"/>
          <w:color w:val="000000"/>
        </w:rPr>
        <w:br/>
      </w:r>
    </w:p>
    <w:p w:rsidR="003E5B13" w:rsidRPr="003E5B13" w:rsidRDefault="003E5B13" w:rsidP="003E5B1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E90304">
        <w:rPr>
          <w:rFonts w:ascii="Times New Roman" w:eastAsia="Times New Roman" w:hAnsi="Times New Roman" w:cs="Times New Roman"/>
          <w:color w:val="000000"/>
          <w:u w:val="single"/>
        </w:rPr>
        <w:t>Intercultural Competencies</w:t>
      </w:r>
    </w:p>
    <w:p w:rsidR="00FC0202" w:rsidRPr="00E90304" w:rsidRDefault="00E90304" w:rsidP="003E5B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304">
        <w:rPr>
          <w:rFonts w:ascii="Times New Roman" w:eastAsia="Times New Roman" w:hAnsi="Times New Roman" w:cs="Times New Roman"/>
          <w:color w:val="000000"/>
        </w:rPr>
        <w:t xml:space="preserve">I can use words, phrases, and simple sentences to identify and describe cultural products and practices in France to help me explain and understand the perspectives of the target culture. </w:t>
      </w:r>
      <w:r w:rsidRPr="00E90304">
        <w:rPr>
          <w:rFonts w:ascii="Times New Roman" w:eastAsia="Times New Roman" w:hAnsi="Times New Roman" w:cs="Times New Roman"/>
          <w:color w:val="000000"/>
        </w:rPr>
        <w:br/>
        <w:t xml:space="preserve">I can use words, phrases, and simple sentences to identify and describe cultural products and practices in France to help me explain and understand the perspectives of the target culture. </w:t>
      </w:r>
    </w:p>
    <w:sectPr w:rsidR="00FC0202" w:rsidRPr="00E90304" w:rsidSect="003E5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304"/>
    <w:rsid w:val="00231B8D"/>
    <w:rsid w:val="003E5B13"/>
    <w:rsid w:val="0098542A"/>
    <w:rsid w:val="00CB713C"/>
    <w:rsid w:val="00E9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3C"/>
  </w:style>
  <w:style w:type="paragraph" w:styleId="Heading2">
    <w:name w:val="heading 2"/>
    <w:basedOn w:val="Normal"/>
    <w:link w:val="Heading2Char"/>
    <w:uiPriority w:val="9"/>
    <w:qFormat/>
    <w:rsid w:val="00E90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3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8748</Words>
  <Characters>49868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2023-03-27T16:56:00Z</dcterms:created>
  <dcterms:modified xsi:type="dcterms:W3CDTF">2023-03-27T17:17:00Z</dcterms:modified>
</cp:coreProperties>
</file>