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Nuestra historia</w:t>
      </w:r>
    </w:p>
    <w:p w:rsidR="0088630A" w:rsidRPr="0088630A" w:rsidRDefault="0088630A" w:rsidP="00886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Level 2</w:t>
      </w:r>
    </w:p>
    <w:p w:rsidR="0088630A" w:rsidRPr="0088630A" w:rsidRDefault="0088630A" w:rsidP="00886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visión</w:t>
      </w:r>
    </w:p>
    <w:p w:rsidR="0088630A" w:rsidRPr="0088630A" w:rsidRDefault="0088630A" w:rsidP="00886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Credits</w:t>
      </w:r>
    </w:p>
    <w:p w:rsidR="0088630A" w:rsidRPr="0088630A" w:rsidRDefault="0088630A" w:rsidP="00886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Recursos del maestro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¡Bienvenidos, profesores!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Implementing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Introduction to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by Gary DiBianca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Stories and Storytelling by Dirk Esterline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Coaching with Shane Rodriguez, a CI Teacher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What Students "Can Do" with IPAs by Sra. Shaw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Themes and Essential Questions by Unit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Grammar Sequence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Acknowledgements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Teacher's Guide to Teaching with Stories by Eric Richards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Background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Implementation and Use in the Classroom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Oral Questioning and Establishing New Details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Personalized Questioning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General Oral / Speaking Activities for Students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Writing and Drawing Activities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Listening Activities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Assorted Supplementary Ideas and Activities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Conclusion</w:t>
      </w:r>
    </w:p>
    <w:p w:rsidR="0088630A" w:rsidRPr="0088630A" w:rsidRDefault="0088630A" w:rsidP="0088630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More Resources by Eric Richards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Summary Strategy by Allynn Lodge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Warm-Ups in the World Language Classroom</w:t>
      </w:r>
    </w:p>
    <w:p w:rsidR="0088630A" w:rsidRPr="0088630A" w:rsidRDefault="0088630A" w:rsidP="00886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Recursos del estudiante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(Student Resources)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¡Bienvenidos!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Try It Out! Sample Activities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Try It Out! Sample Recording Activities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Why Is Learning </w:t>
      </w:r>
      <w:proofErr w:type="gramStart"/>
      <w:r w:rsidRPr="0088630A"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gramEnd"/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Language Important?</w:t>
      </w:r>
    </w:p>
    <w:p w:rsidR="0088630A" w:rsidRPr="0088630A" w:rsidRDefault="0088630A" w:rsidP="008863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The Secret to Language Learning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1: La aventura empieza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Pre-Assessment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Essential Question Connection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Estados Unidos y España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Descubre los Estados Unidos y España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los Estados Unidos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España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 mi comunidad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1: La chica nueva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Introducción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Discusión antes de leer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1 TPR Verb Review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¡Español con profe!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Preguntas personales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chica nueva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Falso a cierto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La chica nueva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Completa la frase (versión alternativa)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¿Lógico o ilógico? (versión alternativa)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nuevo jugador de fútbol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El primer viaje a Nueva York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primer viaje a Nueva York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¿Posible o imposible?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 ¿Qué está pasando?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restaurante dominicano en Nueva York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1: El viaje de escuela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viaje de escuela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¿Probable o improbable?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Preguntas para ti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Cuéntame la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Have you ever…?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¡Ciudades de España!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celebración en Valencia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3: El Parque del Dominó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Parque del Dominó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¿Probable o improbable?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Cuéntame la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El Parque del Dominó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¿Quién es? (versión alternativa)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6: Preguntas para ti (versión alternativa)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Mi parque favorito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El mejor restaurante de San Antonio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mejor restaurante de San Antonio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Actividad 2: Lógico o ilógico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The Best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Trabajo en un restaurante mexicano local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Aventura en Valencia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Aventura en Valencia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¿Posible o imposible?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Completa la frase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Habla con Julia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Un final alternativo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Zoe y Zack: Una aventura increíble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uno: ¿El mejor viaje?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Mala memoria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La perspectiva de Zack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El diario de Zack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Profe LocO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Anita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La historia vs. la vida real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¡Extra! ¡Extra!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Artículos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Brillante pero indocumentada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procesión de las Ánimas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Cinco de Mayo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Notas culturales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inmigración en Estados Unidos: Un debate abierto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Las ciudades de Estados Unidos con más inmigrantes latinos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Castellers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¿Quieres ir conmigo?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mundo en fotos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playa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galanes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Panoramas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Puerto Rico Day en Nueva York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Pescador en Puerto Pesquero, San Sebastián, España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 cultural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extrema pobreza en El Salvador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Desfile del Día de los Dominicanos en Nueva York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Domino Park y su gente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Las Fallas en España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Castellers en España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Pablo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Alessia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Luis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¿Y tú? ¿Quién eres?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Maria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discusiones de preguntas esenciales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afectan a la identidad el idioma y la cultura?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influyen los viajes en nuestra cosmovisión?</w:t>
      </w:r>
    </w:p>
    <w:p w:rsidR="0088630A" w:rsidRPr="0088630A" w:rsidRDefault="0088630A" w:rsidP="0088630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¿Cómo definen los individuos y las sociedades su identidad nacional y cultural?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Checklist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End-of-Unit Review and Assessment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All Structures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¡Mi historia original!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Cuéntanos una historia original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Integrated Performance Assessment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</w:t>
      </w:r>
    </w:p>
    <w:p w:rsidR="0088630A" w:rsidRPr="0088630A" w:rsidRDefault="0088630A" w:rsidP="008863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Self-Assessment</w:t>
      </w:r>
    </w:p>
    <w:p w:rsidR="0088630A" w:rsidRPr="0088630A" w:rsidRDefault="0088630A" w:rsidP="00886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Resumen de trabajo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2: Relaciones de amor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Pre-Assessment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Essential Question Connection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Uruguay y Nicaragua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Descubre Uruguay y Nicaragua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Uruguay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Nicaragua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 mi comunidad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1: Los novios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Introducción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Discusión antes de leer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¡Español con profe!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novios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¿Probable o improbable?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¿Cuál es incorrecta?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Los novios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Completa la frase (versión alternativa)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Preguntas para ti (versión alternativa)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La novia de Tola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novia de Tola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Tres opciones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¿Quién lo dijo?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 Hace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with Time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Conoce la historia de la novia de Tola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disculpa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Historia larga 1: La serenata de Camila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serenata de Camila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¿Cierto o falso?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Preguntas para ti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Un final alternativo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3: La vida en el mercado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vida en el mercado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¿Cierto o falso?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Imperfect Verbs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Familia en Nicaragua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Abuelos en Nicaragua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Dos del pueblo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Dos del pueblo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¿Posible o imposible?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Preguntas para ti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Dos del pueblo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Contesta las preguntas (versión alternativa)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Review of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Yo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Form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Un final alternativo (versión alternativa)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¡Un concurso! Parte 1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¡Un concurso! Parte 2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Mi abuelita, el mercado y la moto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Mi abuelita, el mercado y la moto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¿Lógico o ilógico?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Cuéntame la historia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 acerca del mercado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Zoe y Zack: Una aventura increíble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dos: La preparación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Opción múltiple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El correo electrónico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Profe LocO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Serenata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Una historia alternativa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¡Extra! ¡Extra!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Artículos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Familia unida en favor de las iguanas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Navidad no se llama Navidad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Notas culturales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Familias en Nicaragua y Uruguay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uruguayos y el mate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¿Quieres ir conmigo?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mundo en fotos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Vehículos en Montevideo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familia en Nicaragua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Panoramas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Termas de Arapey, Uruguay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Iglesia de Matagalpa, Nicaragua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 cultural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Matagalpa, Nicaragua: Un tour por un local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Catarina, Nicaragua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Palmar, Uruguay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Feria del Parque Rodó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Aguizotes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Procesión fúnebre nicaragüense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Daniela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Valeria y Mariel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Óscar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Natalia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¿Y tú? ¿Quién eres?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discusiones de preguntas esenciales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¿En qué se diferencian los roles de los miembros de la familia y de la comunidad en diferentes países?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¿Qué impacto tiene la familia </w:t>
      </w:r>
      <w:proofErr w:type="gramStart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durante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las diferentes etapas de nuestras vidas?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podemos aprender de las diferentes generaciones?</w:t>
      </w:r>
    </w:p>
    <w:p w:rsidR="0088630A" w:rsidRPr="0088630A" w:rsidRDefault="0088630A" w:rsidP="0088630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se transforma la gente a través de sus relaciones con los demás?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Checklist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End-of-Unit Review and Assessment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All Structures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¡Mi historia original!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Cuéntanos una historia original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Integrated Performance Assessment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</w:t>
      </w:r>
    </w:p>
    <w:p w:rsidR="0088630A" w:rsidRPr="0088630A" w:rsidRDefault="0088630A" w:rsidP="0088630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Self Assessment</w:t>
      </w:r>
    </w:p>
    <w:p w:rsidR="0088630A" w:rsidRPr="0088630A" w:rsidRDefault="0088630A" w:rsidP="00886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Resumen de trabajo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3: Diseño y moda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Pre-Assessment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Essential Question Connection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Colombia y Ecuador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Descubre Colombia y Ecuador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Visitemos Colombia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Ecuador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 mi comunidad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Canción de la unidad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vida es tu arte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¿Qué entiendes?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Empareja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Completa la letra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Proyecto final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1: Un vestido para Shakira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Introducción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Discusión antes de leer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¡Español con profe!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vestido para Shakira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Escucha y empareja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Un vestido para Shakira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Falso a cierto (versión alternativa)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Preguntas para ti (versión alternativa)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línea de zapatos de Shakira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Mensajes de texto sobre Shakira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Hace mucho frío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Hace mucho frío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¿Lógico o ilógico?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Habla con Henry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Viaje a Ecuador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1: La aventura de Belén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aventura de Belén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¿Probable o improbable?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La mejor descripción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Un final alternativo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Mi diario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3: Los problemas con los uniformes de la escuela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problemas con los uniformes de la escuela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Actividad 2: ¿Cuál opción no encaja?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¿Qué piensas?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Nunca nos olvidamos de soñar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The Most, the Least, the Best, and the Worst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¿Lógico o ilógico? (versión alternativa)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Preguntas para ti (versión alternativa)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 Se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with Unintentional Events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Lido Pimienta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Lido Pimienta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Completa la frase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Imperfect Verbs to Talk About Your Childhood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 con Lido Pimienta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Hablando sobre la belleza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Matrimonio en la Fiesta del Yamor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Matrimonio en la Fiesta del Yamor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¿Probable o improbable?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La mejor descripción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Cuéntame la historia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Zoe y Zack: Una aventura increíble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tres: ¡Bienvenidos a Colombia!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¿De quién habla?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La tarjeta postal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Profe LocO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Objeto Encontrado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Empareja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Habla con Zeke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¡Extra! ¡Extra!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Artículos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Mi querido cobayo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Ayer la llamaban «gorda»; hoy es una cotizada modelo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Notas culturales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Concursos de belleza en Colombia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Cuatro diseñadores latinos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¿Quieres ir conmigo?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mundo en fotos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Cuenca, Ecuador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Mujeres en Colombia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Panoramas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monumento en Guajira, Colombia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rueda de la fortuna en Puerto López, Ecuador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 cultural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¡Zapatos Shakira!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5 curiosidades sobre la mitad del mundo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El Mercado de Otavalo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Señorita Colombia de 2017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Fiesta del Yamor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Cuy fashion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Lucio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Natalia y Óscar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¿Y tú? ¿Quién eres?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discusiones de preguntas esenciales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indican los estilos y las tendencias de la moda sobre una cultura o sociedad?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¿Cuál es el precio de la belleza?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¿Cómo varían los estándares de belleza alrededor </w:t>
      </w:r>
      <w:proofErr w:type="gramStart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del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mundo?</w:t>
      </w:r>
    </w:p>
    <w:p w:rsidR="0088630A" w:rsidRPr="0088630A" w:rsidRDefault="0088630A" w:rsidP="0088630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¿Cómo ha cambiado lo que se considera de moda a lo largo </w:t>
      </w:r>
      <w:proofErr w:type="gramStart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del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tiempo?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Checklist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End-of-Unit Review and Assessment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All Structures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¡Mi historia original!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Cuéntanos una historia original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Integrated Performance Assessment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Cultural Observations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</w:t>
      </w:r>
    </w:p>
    <w:p w:rsidR="0088630A" w:rsidRPr="0088630A" w:rsidRDefault="0088630A" w:rsidP="0088630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Self Assessment</w:t>
      </w:r>
    </w:p>
    <w:p w:rsidR="0088630A" w:rsidRPr="0088630A" w:rsidRDefault="0088630A" w:rsidP="00886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Resumen de trabajo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4: Buena salud, buena vida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Pre-Assessment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Essential Question Connection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Cuba y Perú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Descubre Cuba y Perú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Cuba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Perú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 mi comunidad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Canción de la unidad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cura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¿Qué entiendes?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¿Es una rima?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Completa la letra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Proyecto final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1: ¿Dónde está la farmacia?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Introducción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Discusión antes de leer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¡Español con profe!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Nuestra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¿Dónde está la farmacia?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La mejor descripción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Falso a cierto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¿Dónde está la farmacia?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La doctora cubana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doctora cubana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¿Probable o improbable?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Habla con Marta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La doctora cubana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Contesta las preguntas (versión alternativa)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Un final alternativo (versión alternativa)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diabetes en los niños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1: La curandera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curandera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La mejor descripción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Completa la frase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Using the Preterite and Imperfect to Tell a Story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Mi misión médica en Cuba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3: La enfermedad de Bartolomé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enfermedad de Bartolomé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La enfermedad de Bartolomé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¿Probable o improbable? (versión alternativa)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Habla con Bartolomé (versión alternativa)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El orfanato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orfanato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¿Cuál no es correcto?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¿Lógico o ilógico?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Necesito la enfermera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El camino a Machu Picchu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camino a Machu Picchu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Actividad 3: Mi trabajo voluntario en Perú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ataque de Soroche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¡A Machu Picchu!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Zoe y Zack: Una aventura increíble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cuatro: El desastre de Machu Picchu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¿Lógico o ilógico?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Actividad 3: ¿Qué </w:t>
      </w:r>
      <w:proofErr w:type="gramStart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tal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si…?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Profe LocO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Beatriz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Empareja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La historia vs. la vida real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¡Extra! ¡Extra!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Artículos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Reaprender medicina en Cuba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historia del perro sin pelo del Perú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Notas culturales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Internacionalismo Médico de Cuba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sistema de salud en Perú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¿Quieres ir conmigo?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mundo en fotos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día normal en La Habana, Cuba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medicina homeopática en Perú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Panoramas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Farmacia en La Habana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Ciudad perdida de los incas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 cultural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Comida callejera peruana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curandera en Cuba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Buen viaje a Machu Picchu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Emmanuel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¿Y tú? ¿Quién eres?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discusiones de preguntas esenciales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influyen las creencias y prácticas geográficas, económicas y culturales en las opciones de los tratamientos médicos y en las decisiones sobre el bienestar?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papel tienen el bienestar y la medicina en nuestras vidas?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¿En qué medida pueden coexistir la práctica de la medicina tradicional y la moderna?</w:t>
      </w:r>
    </w:p>
    <w:p w:rsidR="0088630A" w:rsidRPr="0088630A" w:rsidRDefault="0088630A" w:rsidP="0088630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significa estar sano/a?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Checklist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End-of-Unit Review and Assessment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All Structures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¡Mi historia original!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Cuéntanos una historia original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Integrated Performance Assessment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</w:t>
      </w:r>
    </w:p>
    <w:p w:rsidR="0088630A" w:rsidRPr="0088630A" w:rsidRDefault="0088630A" w:rsidP="0088630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Self Assessment</w:t>
      </w:r>
    </w:p>
    <w:p w:rsidR="0088630A" w:rsidRPr="0088630A" w:rsidRDefault="0088630A" w:rsidP="00886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Resumen de trabajo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5: Los héroes nacionales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Pre-Assessment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Essential Question Connection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Argentina y Paraguay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Descubre Argentina y Paraguay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Argentina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Paraguay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 mi comunidad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Canción de la unidad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Messi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¿Qué entiendes?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¿Cierto o falso?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Completa la letra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Proyecto final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1: El sombrero de Carlos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Introducción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Discusión antes de leer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¡Español con profe!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sombrero de Carlos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¿Posible o imposible?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Completa la frase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More Imperfect and Preterite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El sombrero de Carlos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Ordena la historia (versión alternativa)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Habla con Carlos (versión alternativa)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vida de Carlos Gardel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Dos lenguas oficiales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Dos lenguas oficiales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¿Cuál es correcto?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Cultura e identidad del Guaraní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1: Evita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Evita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vida de Eva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Ordena la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correo electrónico para tu profe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Historieta 3: El gaucho más pequeño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gaucho más pequeño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Falso a cierto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El gaucho más pequeño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¿Cierto o falso? (versión alternativa)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Completa la historia (versión alternativa)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El animador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animador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Habla con Joaquín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reunión casual en Disney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El jugador de fútbol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jugador de fútbol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Habla con Messi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¿Quién es tu héroe?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Zoe y Zack: Una aventura increíble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cinco: El tour de Buenos Aires, Argentina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Escucha y empareja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Resumen para la clase de español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seis: La pérdida en la playa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¿Quién es?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Completa la frase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6: La llamada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Profe LocO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cementerio de Nueva Orleans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Habla con Alex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¿Y tú que piensas?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¡Extra! ¡Extra!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Artículos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Donde el fútbol es más que fútbol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Paraguay, un verdadero campeón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Notas culturales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Ernesto «Che» Guevara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historia del gaucho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¿Quieres ir conmigo?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mundo en fotos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Tierra del Fuego, Argentina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Bailarines en Paraguay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Panoramas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Plaza de Mayo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Bahía de Asunción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 cultural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Carlos Gardel, «Por una cabeza»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idioma guaraní en Paraguay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¡Gol de Messi!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The Windmill Farmer by Joaquín Baldwin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discusiones de preguntas esenciales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influencia tienen los personajes históricos en el mundo de hoy?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¿Por qué se recuerda a los personajes históricos?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¿Es bueno idolatrar a la gente </w:t>
      </w:r>
      <w:proofErr w:type="gramStart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del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pasado?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tienen en común los personajes históricos de los países hispanohablantes con los personajes históricos de tu país?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Entrevistas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¿Y tú? ¿Quién eres?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Vivian</w:t>
      </w:r>
    </w:p>
    <w:p w:rsidR="0088630A" w:rsidRPr="0088630A" w:rsidRDefault="0088630A" w:rsidP="0088630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Ruth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Checklist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End-of-Unit Review and Assessment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All Structures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¡Mi historia original!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Cuéntanos una historia original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Integrated Performance Assessment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</w:t>
      </w:r>
    </w:p>
    <w:p w:rsidR="0088630A" w:rsidRPr="0088630A" w:rsidRDefault="0088630A" w:rsidP="008863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Self Assessment</w:t>
      </w:r>
    </w:p>
    <w:p w:rsidR="0088630A" w:rsidRPr="0088630A" w:rsidRDefault="0088630A" w:rsidP="00886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Resumen de trabajo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6: Un mundo mejor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Pre-Assessment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Essential Question Connection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Guinea Ecuatorial y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Descubre Guinea Ecuatorial y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Guinea Ecuatorial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Visitemos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 mi comunidad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1: El mejor barrio de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Lecciones para profesores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Introducción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Discusión antes de leer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¡Español con profe!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mejor barrio de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Actividad 1: Ordena la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Falso a cierto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Violencia en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sobre los problemas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La imagen falsa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imagen falsa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¿Cuál es correcto?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Indicative vs. Subjunctive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La imagen falsa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¿Lógico o ilógico? (versión alternativa)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Preguntas para ti (versión alternativa)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derechos humanos en Guinea Ecuatorial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1: Un viaje en «La Bestia»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viaje en «La Bestia»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Ordena la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correo electrónico para mamá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3: El pueblo unido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pueblo unido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¿Probable o improbable?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Habla con Adriana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es tu vida?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La vida en la frontera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vida en la frontera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¿Cuál no es correcto?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La vida en la frontera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Completa la frase (versión alternativa)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Preguntas para Jorge (versión alternativa)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pasó con nuestra amiga?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El pueblo maya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pueblo maya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¿Al principio o al final?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La mejor descripción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lastRenderedPageBreak/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Mi viaje a Yucatán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Zoe y Zack: Una aventura increíble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siete: ¿Puedo ir a casa, por favor?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Empareja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Contesta las preguntas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Un final alternativo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Profe LocO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Deja de molestar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¿Cierto o falso?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Habla con Tom-Tom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¿Cómo responden?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¡Extra! ¡Extra!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Artículos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cazador cazado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pintor del pueblo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Convirtió el sufrimiento en arte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Notas culturales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derechos humanos en Guinea Ecuatorial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Violencia en México y el rol del Gobierno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¿Quieres ir conmigo?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mundo en fotos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es Guinea Ecuatorial?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¡Bienvenidos al Zócalo!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Panoramas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puerta de entrada a México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Murales de Orozco en el Palacio de Gobierno de Guadalajara, México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Investigación cultural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 que un pueblo mexicano hizo para combatir la violencia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agricultura en Guinea Ecuatorial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Hijos de inmigrantes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Entrevistas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Mariel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Natalia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¿Y tú? ¿Quién eres?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Ruth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Más discusiones de preguntas esenciales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¿Los inmigrantes deben asimilarse a la cultura, al idioma y a las costumbres de su nuevo país?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problemas sociales existen en los países hispanohablantes?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¿Cuál es el impacto de la historia colonial de España?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¿Qué ocurre cuando gente con diferentes prácticas culturales vive en el mismo lugar?</w:t>
      </w:r>
    </w:p>
    <w:p w:rsidR="0088630A" w:rsidRPr="0088630A" w:rsidRDefault="0088630A" w:rsidP="0088630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¿Cómo mantienen sus costumbres las personas que dejan su país natal?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Checklist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End-of-Unit Review and Assessment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All Structures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¡Mi historia original!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Cuéntanos una historia original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Integrated Performance Assessment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Context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lastRenderedPageBreak/>
        <w:t>Presentational Writing</w:t>
      </w:r>
    </w:p>
    <w:p w:rsidR="0088630A" w:rsidRPr="0088630A" w:rsidRDefault="0088630A" w:rsidP="0088630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Can-Do Self Assessment</w:t>
      </w:r>
    </w:p>
    <w:p w:rsidR="0088630A" w:rsidRPr="0088630A" w:rsidRDefault="0088630A" w:rsidP="00886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Resumen de trabajo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Día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muertos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Reader</w:t>
      </w:r>
    </w:p>
    <w:p w:rsidR="0088630A" w:rsidRPr="0088630A" w:rsidRDefault="0088630A" w:rsidP="008863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Las mariposas vienen de visita, por Rachel Emery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Novela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: Bajo el agua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Bajo el agua, por Bryan Kandel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1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2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3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4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5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6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7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8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9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10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Capítulo 11</w:t>
      </w:r>
    </w:p>
    <w:p w:rsidR="0088630A" w:rsidRPr="0088630A" w:rsidRDefault="0088630A" w:rsidP="00886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Glosario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Apéndice</w:t>
      </w:r>
      <w:proofErr w:type="gramEnd"/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abecedario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números: 0-30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Los números: 30-1000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tiempo y el calendario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Verbos útiles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Verbos útiles en pasado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STAMP 4S Practice Test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About STAMP 4S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Reading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Writing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Listening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Speaking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para enseñar en internet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Evaluaciones de las unidades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How to Use Unit Assessments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 1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leer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escribir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Estados Unidos y España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 2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leer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escribir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Nicaragua y Uruguay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Unidad 3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leer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escribir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Colombia y Ecuador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 4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leer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escribir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Cuba y Perú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 5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leer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escribir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Argentina y Paraguay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 6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leer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 escribir</w:t>
      </w:r>
    </w:p>
    <w:p w:rsidR="0088630A" w:rsidRPr="0088630A" w:rsidRDefault="0088630A" w:rsidP="0088630A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México y Guinea Ecuatorial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Frases de transición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Student Survey</w:t>
      </w:r>
    </w:p>
    <w:p w:rsidR="0088630A" w:rsidRPr="0088630A" w:rsidRDefault="0088630A" w:rsidP="00886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Vocabulary Lists by Mode of Communication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Writing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</w:t>
      </w:r>
    </w:p>
    <w:p w:rsidR="0088630A" w:rsidRPr="0088630A" w:rsidRDefault="0088630A" w:rsidP="0088630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Speaking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Exploración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cultural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Teacher Note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Dia de Sant Jordi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Picture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Año Nuevo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Picture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Feria de las Flores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Picture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El Día de los Muertos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Picture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Festival Internacional de Música: Viña del Mar, Chile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/ International Music Festival—Viña del Mar, Chile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Video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Shakira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Video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Moda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/ Fashion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Video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Armando Pérez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Video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Lin-Manuel Miranda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Video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Alfonso Cuarón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Video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Slideshow Preview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Spanish Version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Comprehension Check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Class Discussion</w:t>
      </w:r>
    </w:p>
    <w:p w:rsidR="0088630A" w:rsidRPr="0088630A" w:rsidRDefault="0088630A" w:rsidP="0088630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English Version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historia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Archive</w:t>
      </w:r>
    </w:p>
    <w:p w:rsidR="0088630A" w:rsidRPr="0088630A" w:rsidRDefault="0088630A" w:rsidP="008863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Unidad 2</w:t>
      </w:r>
    </w:p>
    <w:p w:rsidR="0088630A" w:rsidRPr="0088630A" w:rsidRDefault="0088630A" w:rsidP="0088630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2: La serenata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serenata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¿Posible o imposible?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 Hace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with Time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Reading: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propuesta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Presentational Writing: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Una invitación</w:t>
      </w:r>
    </w:p>
    <w:p w:rsidR="0088630A" w:rsidRPr="0088630A" w:rsidRDefault="0088630A" w:rsidP="0088630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1: La serenata de Camila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La serenata de Camila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¿Lógico o ilógico?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Preguntas para ti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Un final alternativo</w:t>
      </w:r>
    </w:p>
    <w:p w:rsidR="0088630A" w:rsidRPr="0088630A" w:rsidRDefault="0088630A" w:rsidP="0088630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Historia larga 2: Un funeral en Nicaragua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 funeral en Nicaragua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¿Lógico o ilógico?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Cuéntame la historia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Interpersonal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Funeral nicaragüense</w:t>
      </w:r>
    </w:p>
    <w:p w:rsidR="0088630A" w:rsidRPr="0088630A" w:rsidRDefault="0088630A" w:rsidP="008863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Unidad 3</w:t>
      </w:r>
    </w:p>
    <w:p w:rsidR="0088630A" w:rsidRPr="0088630A" w:rsidRDefault="0088630A" w:rsidP="0088630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3: El muchacho sin coordinación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muchacho sin coordinación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¿Quién es?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La mejor descripción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Cuéntame la historia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The Most, the Least, the Best, and the Worst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Versión alternativa: ¿Es mejor ser popular o ser simpático?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4: ¿Lógico o ilógico? (versión alternativa)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5: Preguntas para ti (versión alternativa)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 Se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with Unintentional Events</w:t>
      </w:r>
    </w:p>
    <w:p w:rsidR="0088630A" w:rsidRPr="0088630A" w:rsidRDefault="0088630A" w:rsidP="0088630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Historieta 4: El concurso de belleza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Vocabulario importante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Preguntas personales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Story Script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Nuestra historia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El concurso de belleza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1: Completa la frase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2: ¿Posible o imposible?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Actividad 3: Contesta las preguntas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Nota de gramática: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Imperfect Verbs to Talk About Your Childhood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Interpretive Listening: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Belleza</w:t>
      </w:r>
    </w:p>
    <w:p w:rsidR="0088630A" w:rsidRPr="0088630A" w:rsidRDefault="0088630A" w:rsidP="0088630A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lastRenderedPageBreak/>
        <w:t>Presentational Speaking: 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Hablando sobre la belleza</w:t>
      </w:r>
    </w:p>
    <w:p w:rsidR="0088630A" w:rsidRPr="0088630A" w:rsidRDefault="0088630A" w:rsidP="00886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630A">
        <w:rPr>
          <w:rFonts w:ascii="Times New Roman" w:eastAsia="Times New Roman" w:hAnsi="Symbol" w:cs="Times New Roman"/>
          <w:sz w:val="24"/>
          <w:szCs w:val="24"/>
        </w:rPr>
        <w:t>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Go</w:t>
      </w:r>
      <w:proofErr w:type="gramEnd"/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! Vive a tu manera</w:t>
      </w:r>
      <w:r w:rsidRPr="0088630A">
        <w:rPr>
          <w:rFonts w:ascii="Times New Roman" w:eastAsia="Times New Roman" w:hAnsi="Times New Roman" w:cs="Times New Roman"/>
          <w:sz w:val="24"/>
          <w:szCs w:val="24"/>
        </w:rPr>
        <w:t> (Novice-Level)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sz w:val="24"/>
          <w:szCs w:val="24"/>
        </w:rPr>
        <w:t>Introduction for Teachers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Antes de mirar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A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B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Empareja (todos los personajes)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7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7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7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8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9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88630A" w:rsidRPr="0088630A" w:rsidRDefault="0088630A" w:rsidP="00886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10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1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2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3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4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5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Parte 6</w:t>
      </w:r>
    </w:p>
    <w:p w:rsidR="0088630A" w:rsidRPr="0088630A" w:rsidRDefault="0088630A" w:rsidP="0088630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A">
        <w:rPr>
          <w:rFonts w:ascii="Times New Roman" w:eastAsia="Times New Roman" w:hAnsi="Times New Roman" w:cs="Times New Roman"/>
          <w:i/>
          <w:iCs/>
          <w:sz w:val="24"/>
          <w:szCs w:val="24"/>
        </w:rPr>
        <w:t>Episodio completo</w:t>
      </w:r>
    </w:p>
    <w:p w:rsidR="00FC0202" w:rsidRDefault="0088630A"/>
    <w:sectPr w:rsidR="00FC0202" w:rsidSect="00886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7E3"/>
    <w:multiLevelType w:val="multilevel"/>
    <w:tmpl w:val="1C4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467C"/>
    <w:multiLevelType w:val="multilevel"/>
    <w:tmpl w:val="8406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D6479"/>
    <w:multiLevelType w:val="multilevel"/>
    <w:tmpl w:val="5F24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9525A"/>
    <w:multiLevelType w:val="multilevel"/>
    <w:tmpl w:val="0652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73D52"/>
    <w:multiLevelType w:val="multilevel"/>
    <w:tmpl w:val="5E22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615ED"/>
    <w:multiLevelType w:val="multilevel"/>
    <w:tmpl w:val="93E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B6656"/>
    <w:multiLevelType w:val="multilevel"/>
    <w:tmpl w:val="9068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E1F0C"/>
    <w:multiLevelType w:val="multilevel"/>
    <w:tmpl w:val="7A9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51EE8"/>
    <w:multiLevelType w:val="multilevel"/>
    <w:tmpl w:val="D14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3D17DF"/>
    <w:multiLevelType w:val="multilevel"/>
    <w:tmpl w:val="DCBE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B7756B"/>
    <w:multiLevelType w:val="multilevel"/>
    <w:tmpl w:val="BD60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E68CB"/>
    <w:multiLevelType w:val="multilevel"/>
    <w:tmpl w:val="066E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F55C5"/>
    <w:multiLevelType w:val="multilevel"/>
    <w:tmpl w:val="58B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88630A"/>
    <w:rsid w:val="00231B8D"/>
    <w:rsid w:val="0088630A"/>
    <w:rsid w:val="0098542A"/>
    <w:rsid w:val="00B2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4306</Words>
  <Characters>24547</Characters>
  <Application>Microsoft Office Word</Application>
  <DocSecurity>0</DocSecurity>
  <Lines>204</Lines>
  <Paragraphs>57</Paragraphs>
  <ScaleCrop>false</ScaleCrop>
  <Company/>
  <LinksUpToDate>false</LinksUpToDate>
  <CharactersWithSpaces>28796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2021-12-01T10:28:00Z</dcterms:created>
  <dcterms:modified xsi:type="dcterms:W3CDTF">2021-12-01T10:28:00Z</dcterms:modified>
</cp:coreProperties>
</file>